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343" w:rsidRDefault="00A63343" w:rsidP="00A63343">
      <w:pPr>
        <w:pStyle w:val="a3"/>
        <w:spacing w:line="360" w:lineRule="auto"/>
        <w:ind w:firstLine="0"/>
      </w:pPr>
    </w:p>
    <w:tbl>
      <w:tblPr>
        <w:tblW w:w="168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8"/>
        <w:gridCol w:w="1187"/>
        <w:gridCol w:w="1613"/>
        <w:gridCol w:w="1350"/>
        <w:gridCol w:w="2231"/>
        <w:gridCol w:w="984"/>
        <w:gridCol w:w="984"/>
        <w:gridCol w:w="7763"/>
      </w:tblGrid>
      <w:tr w:rsidR="00A63343" w:rsidTr="004B3D5F">
        <w:trPr>
          <w:trHeight w:val="649"/>
        </w:trPr>
        <w:tc>
          <w:tcPr>
            <w:tcW w:w="16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3343" w:rsidRDefault="00A63343" w:rsidP="004B3D5F">
            <w:pPr>
              <w:widowControl/>
              <w:ind w:firstLineChars="1100" w:firstLine="3960"/>
              <w:textAlignment w:val="center"/>
              <w:rPr>
                <w:rStyle w:val="font11"/>
                <w:rFonts w:hint="default"/>
                <w:sz w:val="36"/>
                <w:szCs w:val="36"/>
                <w:lang w:bidi="ar"/>
              </w:rPr>
            </w:pPr>
            <w:r>
              <w:rPr>
                <w:rStyle w:val="font11"/>
                <w:rFonts w:hint="default"/>
                <w:sz w:val="36"/>
                <w:szCs w:val="36"/>
                <w:lang w:bidi="ar"/>
              </w:rPr>
              <w:t>报</w:t>
            </w:r>
            <w:r>
              <w:rPr>
                <w:rStyle w:val="font11"/>
                <w:sz w:val="36"/>
                <w:szCs w:val="36"/>
                <w:lang w:bidi="ar"/>
              </w:rPr>
              <w:t xml:space="preserve"> </w:t>
            </w:r>
            <w:r>
              <w:rPr>
                <w:rStyle w:val="font11"/>
                <w:rFonts w:hint="default"/>
                <w:sz w:val="36"/>
                <w:szCs w:val="36"/>
                <w:lang w:bidi="ar"/>
              </w:rPr>
              <w:t>名</w:t>
            </w:r>
            <w:r>
              <w:rPr>
                <w:rStyle w:val="font11"/>
                <w:sz w:val="36"/>
                <w:szCs w:val="36"/>
                <w:lang w:bidi="ar"/>
              </w:rPr>
              <w:t xml:space="preserve"> </w:t>
            </w:r>
            <w:r>
              <w:rPr>
                <w:rStyle w:val="font11"/>
                <w:rFonts w:hint="default"/>
                <w:sz w:val="36"/>
                <w:szCs w:val="36"/>
                <w:lang w:bidi="ar"/>
              </w:rPr>
              <w:t>表</w:t>
            </w:r>
          </w:p>
          <w:p w:rsidR="00A63343" w:rsidRDefault="00A63343" w:rsidP="004B3D5F">
            <w:pPr>
              <w:widowControl/>
              <w:jc w:val="left"/>
              <w:textAlignment w:val="center"/>
              <w:rPr>
                <w:sz w:val="24"/>
              </w:rPr>
            </w:pPr>
          </w:p>
          <w:p w:rsidR="00A63343" w:rsidRDefault="00A63343" w:rsidP="004B3D5F">
            <w:pPr>
              <w:widowControl/>
              <w:jc w:val="left"/>
              <w:textAlignment w:val="center"/>
              <w:rPr>
                <w:rStyle w:val="font11"/>
                <w:rFonts w:hint="default"/>
                <w:lang w:bidi="ar"/>
              </w:rPr>
            </w:pPr>
            <w:r>
              <w:rPr>
                <w:rFonts w:hint="eastAsia"/>
                <w:sz w:val="24"/>
              </w:rPr>
              <w:t>项目名称：启东市特殊教育学校操场改造项目</w:t>
            </w:r>
          </w:p>
        </w:tc>
      </w:tr>
      <w:tr w:rsidR="00A63343" w:rsidTr="004B3D5F">
        <w:trPr>
          <w:gridAfter w:val="1"/>
          <w:wAfter w:w="7763" w:type="dxa"/>
          <w:trHeight w:val="61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343" w:rsidRDefault="00A63343" w:rsidP="004B3D5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343" w:rsidRDefault="00A63343" w:rsidP="004B3D5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报名单位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343" w:rsidRDefault="00A63343" w:rsidP="004B3D5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项目负责人</w:t>
            </w:r>
          </w:p>
          <w:p w:rsidR="00A63343" w:rsidRDefault="00A63343" w:rsidP="004B3D5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343" w:rsidRDefault="00A63343" w:rsidP="004B3D5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343" w:rsidRDefault="00A63343" w:rsidP="004B3D5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联系方式（手机）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343" w:rsidRDefault="00A63343" w:rsidP="004B3D5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邮箱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343" w:rsidRDefault="00A63343" w:rsidP="004B3D5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A63343" w:rsidTr="004B3D5F">
        <w:trPr>
          <w:gridAfter w:val="1"/>
          <w:wAfter w:w="7763" w:type="dxa"/>
          <w:trHeight w:val="61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343" w:rsidRDefault="00A63343" w:rsidP="004B3D5F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343" w:rsidRDefault="00A63343" w:rsidP="004B3D5F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343" w:rsidRDefault="00A63343" w:rsidP="004B3D5F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343" w:rsidRDefault="00A63343" w:rsidP="004B3D5F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343" w:rsidRDefault="00A63343" w:rsidP="004B3D5F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343" w:rsidRDefault="00A63343" w:rsidP="004B3D5F">
            <w:pPr>
              <w:jc w:val="center"/>
              <w:rPr>
                <w:rFonts w:ascii="等线" w:eastAsia="等线" w:hAnsi="等线" w:cs="等线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343" w:rsidRDefault="00A63343" w:rsidP="004B3D5F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A63343" w:rsidTr="004B3D5F">
        <w:trPr>
          <w:gridAfter w:val="1"/>
          <w:wAfter w:w="7763" w:type="dxa"/>
          <w:trHeight w:val="61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343" w:rsidRDefault="00A63343" w:rsidP="004B3D5F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343" w:rsidRDefault="00A63343" w:rsidP="004B3D5F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343" w:rsidRDefault="00A63343" w:rsidP="004B3D5F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343" w:rsidRDefault="00A63343" w:rsidP="004B3D5F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343" w:rsidRDefault="00A63343" w:rsidP="004B3D5F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343" w:rsidRDefault="00A63343" w:rsidP="004B3D5F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343" w:rsidRDefault="00A63343" w:rsidP="004B3D5F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A63343" w:rsidTr="004B3D5F">
        <w:trPr>
          <w:gridAfter w:val="1"/>
          <w:wAfter w:w="7763" w:type="dxa"/>
          <w:trHeight w:val="61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343" w:rsidRDefault="00A63343" w:rsidP="004B3D5F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343" w:rsidRDefault="00A63343" w:rsidP="004B3D5F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343" w:rsidRDefault="00A63343" w:rsidP="004B3D5F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343" w:rsidRDefault="00A63343" w:rsidP="004B3D5F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343" w:rsidRDefault="00A63343" w:rsidP="004B3D5F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343" w:rsidRDefault="00A63343" w:rsidP="004B3D5F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343" w:rsidRDefault="00A63343" w:rsidP="004B3D5F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A63343" w:rsidTr="004B3D5F">
        <w:trPr>
          <w:gridAfter w:val="1"/>
          <w:wAfter w:w="7763" w:type="dxa"/>
          <w:trHeight w:val="61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343" w:rsidRDefault="00A63343" w:rsidP="004B3D5F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343" w:rsidRDefault="00A63343" w:rsidP="004B3D5F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343" w:rsidRDefault="00A63343" w:rsidP="004B3D5F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343" w:rsidRDefault="00A63343" w:rsidP="004B3D5F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343" w:rsidRDefault="00A63343" w:rsidP="004B3D5F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343" w:rsidRDefault="00A63343" w:rsidP="004B3D5F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343" w:rsidRDefault="00A63343" w:rsidP="004B3D5F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A63343" w:rsidTr="004B3D5F">
        <w:trPr>
          <w:gridAfter w:val="1"/>
          <w:wAfter w:w="7763" w:type="dxa"/>
          <w:trHeight w:val="61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343" w:rsidRDefault="00A63343" w:rsidP="004B3D5F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343" w:rsidRDefault="00A63343" w:rsidP="004B3D5F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343" w:rsidRDefault="00A63343" w:rsidP="004B3D5F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343" w:rsidRDefault="00A63343" w:rsidP="004B3D5F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343" w:rsidRDefault="00A63343" w:rsidP="004B3D5F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343" w:rsidRDefault="00A63343" w:rsidP="004B3D5F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343" w:rsidRDefault="00A63343" w:rsidP="004B3D5F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A63343" w:rsidTr="004B3D5F">
        <w:trPr>
          <w:gridAfter w:val="1"/>
          <w:wAfter w:w="7763" w:type="dxa"/>
          <w:trHeight w:val="61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343" w:rsidRDefault="00A63343" w:rsidP="004B3D5F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343" w:rsidRDefault="00A63343" w:rsidP="004B3D5F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343" w:rsidRDefault="00A63343" w:rsidP="004B3D5F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343" w:rsidRDefault="00A63343" w:rsidP="004B3D5F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343" w:rsidRDefault="00A63343" w:rsidP="004B3D5F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343" w:rsidRDefault="00A63343" w:rsidP="004B3D5F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343" w:rsidRDefault="00A63343" w:rsidP="004B3D5F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</w:tbl>
    <w:p w:rsidR="00A63343" w:rsidRDefault="00A63343" w:rsidP="00A63343">
      <w:pPr>
        <w:pStyle w:val="a3"/>
        <w:spacing w:line="360" w:lineRule="auto"/>
        <w:ind w:firstLine="0"/>
      </w:pPr>
    </w:p>
    <w:p w:rsidR="00A63343" w:rsidRDefault="00A63343" w:rsidP="00A63343">
      <w:pPr>
        <w:pStyle w:val="a3"/>
        <w:spacing w:line="360" w:lineRule="auto"/>
        <w:ind w:firstLine="0"/>
      </w:pPr>
    </w:p>
    <w:p w:rsidR="00560F4E" w:rsidRDefault="00560F4E">
      <w:bookmarkStart w:id="0" w:name="_GoBack"/>
      <w:bookmarkEnd w:id="0"/>
    </w:p>
    <w:sectPr w:rsidR="00560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43"/>
    <w:rsid w:val="00560F4E"/>
    <w:rsid w:val="00A6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033C0-DD56-4E39-935A-59306BA4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3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正"/>
    <w:basedOn w:val="a"/>
    <w:autoRedefine/>
    <w:qFormat/>
    <w:rsid w:val="00A63343"/>
    <w:pPr>
      <w:spacing w:line="560" w:lineRule="exact"/>
      <w:ind w:firstLine="561"/>
    </w:pPr>
    <w:rPr>
      <w:rFonts w:eastAsia="仿宋_GB2312"/>
      <w:sz w:val="28"/>
    </w:rPr>
  </w:style>
  <w:style w:type="character" w:customStyle="1" w:styleId="font11">
    <w:name w:val="font11"/>
    <w:basedOn w:val="a0"/>
    <w:qFormat/>
    <w:rsid w:val="00A63343"/>
    <w:rPr>
      <w:rFonts w:ascii="黑体" w:eastAsia="黑体" w:hAnsi="宋体" w:cs="黑体" w:hint="eastAsia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>Microsoft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2024-06-12T07:41:00Z</dcterms:created>
  <dcterms:modified xsi:type="dcterms:W3CDTF">2024-06-12T07:41:00Z</dcterms:modified>
</cp:coreProperties>
</file>